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546C" w14:textId="34366F06" w:rsidR="00C757A4" w:rsidRPr="00D0423C" w:rsidRDefault="00C757A4" w:rsidP="00D0423C">
      <w:pPr>
        <w:jc w:val="right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令和</w:t>
      </w:r>
      <w:r w:rsidR="00516C54">
        <w:rPr>
          <w:rFonts w:ascii="ＭＳ Ｐゴシック" w:eastAsia="ＭＳ Ｐゴシック" w:hAnsi="ＭＳ Ｐゴシック" w:hint="eastAsia"/>
        </w:rPr>
        <w:t xml:space="preserve">　〇</w:t>
      </w:r>
      <w:r w:rsidRPr="00D0423C">
        <w:rPr>
          <w:rFonts w:ascii="ＭＳ Ｐゴシック" w:eastAsia="ＭＳ Ｐゴシック" w:hAnsi="ＭＳ Ｐゴシック" w:hint="eastAsia"/>
        </w:rPr>
        <w:t>年</w:t>
      </w:r>
      <w:r w:rsidR="00516C54">
        <w:rPr>
          <w:rFonts w:ascii="ＭＳ Ｐゴシック" w:eastAsia="ＭＳ Ｐゴシック" w:hAnsi="ＭＳ Ｐゴシック" w:hint="eastAsia"/>
        </w:rPr>
        <w:t xml:space="preserve">　〇</w:t>
      </w:r>
      <w:r w:rsidRPr="00D0423C">
        <w:rPr>
          <w:rFonts w:ascii="ＭＳ Ｐゴシック" w:eastAsia="ＭＳ Ｐゴシック" w:hAnsi="ＭＳ Ｐゴシック"/>
        </w:rPr>
        <w:t xml:space="preserve">月 </w:t>
      </w:r>
      <w:r w:rsidR="007A36C1">
        <w:rPr>
          <w:rFonts w:ascii="ＭＳ Ｐゴシック" w:eastAsia="ＭＳ Ｐゴシック" w:hAnsi="ＭＳ Ｐゴシック" w:hint="eastAsia"/>
        </w:rPr>
        <w:t>吉</w:t>
      </w:r>
      <w:r w:rsidRPr="00D0423C">
        <w:rPr>
          <w:rFonts w:ascii="ＭＳ Ｐゴシック" w:eastAsia="ＭＳ Ｐゴシック" w:hAnsi="ＭＳ Ｐゴシック"/>
        </w:rPr>
        <w:t>日</w:t>
      </w:r>
    </w:p>
    <w:p w14:paraId="1458B0BE" w14:textId="77777777" w:rsidR="00C757A4" w:rsidRPr="00D0423C" w:rsidRDefault="00961A16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 xml:space="preserve">○○○○　</w:t>
      </w:r>
      <w:r w:rsidR="00C757A4" w:rsidRPr="00D0423C">
        <w:rPr>
          <w:rFonts w:ascii="ＭＳ Ｐゴシック" w:eastAsia="ＭＳ Ｐゴシック" w:hAnsi="ＭＳ Ｐゴシック"/>
        </w:rPr>
        <w:t>殿</w:t>
      </w:r>
    </w:p>
    <w:p w14:paraId="29812617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</w:p>
    <w:p w14:paraId="5A9F1B9E" w14:textId="77777777" w:rsidR="00961A16" w:rsidRPr="00D0423C" w:rsidRDefault="00961A16" w:rsidP="00961A16">
      <w:pPr>
        <w:jc w:val="right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本道さくらの会会長</w:t>
      </w:r>
    </w:p>
    <w:p w14:paraId="24F35F61" w14:textId="77777777" w:rsidR="00961A16" w:rsidRPr="00D0423C" w:rsidRDefault="00961A16" w:rsidP="00961A16">
      <w:pPr>
        <w:jc w:val="right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坂　本　健　将</w:t>
      </w:r>
    </w:p>
    <w:p w14:paraId="279EE40E" w14:textId="77777777" w:rsidR="00961A16" w:rsidRPr="00D0423C" w:rsidRDefault="00961A16" w:rsidP="00C757A4">
      <w:pPr>
        <w:rPr>
          <w:rFonts w:ascii="ＭＳ Ｐゴシック" w:eastAsia="ＭＳ Ｐゴシック" w:hAnsi="ＭＳ Ｐゴシック"/>
        </w:rPr>
      </w:pPr>
    </w:p>
    <w:p w14:paraId="159FC26F" w14:textId="20B74E80" w:rsidR="00D0423C" w:rsidRDefault="00C757A4" w:rsidP="004A1ABE">
      <w:pPr>
        <w:jc w:val="center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令和</w:t>
      </w:r>
      <w:r w:rsidR="00516C54">
        <w:rPr>
          <w:rFonts w:ascii="ＭＳ Ｐゴシック" w:eastAsia="ＭＳ Ｐゴシック" w:hAnsi="ＭＳ Ｐゴシック" w:hint="eastAsia"/>
        </w:rPr>
        <w:t>〇</w:t>
      </w:r>
      <w:r w:rsidRPr="00D0423C">
        <w:rPr>
          <w:rFonts w:ascii="ＭＳ Ｐゴシック" w:eastAsia="ＭＳ Ｐゴシック" w:hAnsi="ＭＳ Ｐゴシック" w:hint="eastAsia"/>
        </w:rPr>
        <w:t>年度</w:t>
      </w:r>
      <w:r w:rsidR="004A1ABE" w:rsidRPr="00D0423C">
        <w:rPr>
          <w:rFonts w:ascii="ＭＳ Ｐゴシック" w:eastAsia="ＭＳ Ｐゴシック" w:hAnsi="ＭＳ Ｐゴシック" w:hint="eastAsia"/>
        </w:rPr>
        <w:t>保健学科同窓会「本道さくらの会」同窓会会員</w:t>
      </w:r>
      <w:r w:rsidR="00301F85">
        <w:rPr>
          <w:rFonts w:ascii="ＭＳ Ｐゴシック" w:eastAsia="ＭＳ Ｐゴシック" w:hAnsi="ＭＳ Ｐゴシック" w:hint="eastAsia"/>
        </w:rPr>
        <w:t>活動</w:t>
      </w:r>
      <w:r w:rsidR="004A1ABE" w:rsidRPr="00D0423C">
        <w:rPr>
          <w:rFonts w:ascii="ＭＳ Ｐゴシック" w:eastAsia="ＭＳ Ｐゴシック" w:hAnsi="ＭＳ Ｐゴシック" w:hint="eastAsia"/>
        </w:rPr>
        <w:t>支援事業</w:t>
      </w:r>
      <w:r w:rsidRPr="00D0423C">
        <w:rPr>
          <w:rFonts w:ascii="ＭＳ Ｐゴシック" w:eastAsia="ＭＳ Ｐゴシック" w:hAnsi="ＭＳ Ｐゴシック"/>
        </w:rPr>
        <w:t xml:space="preserve"> </w:t>
      </w:r>
    </w:p>
    <w:p w14:paraId="2CF2CB88" w14:textId="77777777" w:rsidR="00C757A4" w:rsidRPr="00D0423C" w:rsidRDefault="00C757A4" w:rsidP="004A1ABE">
      <w:pPr>
        <w:jc w:val="center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/>
        </w:rPr>
        <w:t>の選考結果 について（通知）</w:t>
      </w:r>
    </w:p>
    <w:p w14:paraId="7976E483" w14:textId="77777777" w:rsidR="004A1ABE" w:rsidRPr="00D0423C" w:rsidRDefault="004A1ABE" w:rsidP="00C757A4">
      <w:pPr>
        <w:rPr>
          <w:rFonts w:ascii="ＭＳ Ｐゴシック" w:eastAsia="ＭＳ Ｐゴシック" w:hAnsi="ＭＳ Ｐゴシック"/>
        </w:rPr>
      </w:pPr>
    </w:p>
    <w:p w14:paraId="61297A10" w14:textId="586F8D13" w:rsidR="00C757A4" w:rsidRPr="00D0423C" w:rsidRDefault="00C757A4" w:rsidP="004A1ABE">
      <w:pPr>
        <w:ind w:firstLineChars="100" w:firstLine="210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先に応募のありました</w:t>
      </w:r>
      <w:r w:rsidR="00516C54">
        <w:rPr>
          <w:rFonts w:ascii="ＭＳ Ｐゴシック" w:eastAsia="ＭＳ Ｐゴシック" w:hAnsi="ＭＳ Ｐゴシック" w:hint="eastAsia"/>
        </w:rPr>
        <w:t>当該年度</w:t>
      </w:r>
      <w:r w:rsidR="004A1ABE" w:rsidRPr="00D0423C">
        <w:rPr>
          <w:rFonts w:ascii="ＭＳ Ｐゴシック" w:eastAsia="ＭＳ Ｐゴシック" w:hAnsi="ＭＳ Ｐゴシック" w:hint="eastAsia"/>
        </w:rPr>
        <w:t>保健学科同窓会「本道さくらの会」同窓会会員</w:t>
      </w:r>
      <w:r w:rsidR="00301F85">
        <w:rPr>
          <w:rFonts w:ascii="ＭＳ Ｐゴシック" w:eastAsia="ＭＳ Ｐゴシック" w:hAnsi="ＭＳ Ｐゴシック" w:hint="eastAsia"/>
        </w:rPr>
        <w:t>活動</w:t>
      </w:r>
      <w:r w:rsidR="004A1ABE" w:rsidRPr="00D0423C">
        <w:rPr>
          <w:rFonts w:ascii="ＭＳ Ｐゴシック" w:eastAsia="ＭＳ Ｐゴシック" w:hAnsi="ＭＳ Ｐゴシック" w:hint="eastAsia"/>
        </w:rPr>
        <w:t>支援事業</w:t>
      </w:r>
      <w:r w:rsidRPr="00D0423C">
        <w:rPr>
          <w:rFonts w:ascii="ＭＳ Ｐゴシック" w:eastAsia="ＭＳ Ｐゴシック" w:hAnsi="ＭＳ Ｐゴシック"/>
        </w:rPr>
        <w:t>申請書 」について</w:t>
      </w:r>
      <w:r w:rsidRPr="00D0423C">
        <w:rPr>
          <w:rFonts w:ascii="ＭＳ Ｐゴシック" w:eastAsia="ＭＳ Ｐゴシック" w:hAnsi="ＭＳ Ｐゴシック" w:hint="eastAsia"/>
        </w:rPr>
        <w:t>選考の結果</w:t>
      </w:r>
      <w:r w:rsidR="004A1ABE" w:rsidRPr="00D0423C">
        <w:rPr>
          <w:rFonts w:ascii="ＭＳ Ｐゴシック" w:eastAsia="ＭＳ Ｐゴシック" w:hAnsi="ＭＳ Ｐゴシック" w:hint="eastAsia"/>
        </w:rPr>
        <w:t>，</w:t>
      </w:r>
      <w:r w:rsidRPr="00D0423C">
        <w:rPr>
          <w:rFonts w:ascii="ＭＳ Ｐゴシック" w:eastAsia="ＭＳ Ｐゴシック" w:hAnsi="ＭＳ Ｐゴシック"/>
        </w:rPr>
        <w:t>本事業の趣旨に合致するものと判断し</w:t>
      </w:r>
      <w:r w:rsidR="004A1ABE" w:rsidRPr="00D0423C">
        <w:rPr>
          <w:rFonts w:ascii="ＭＳ Ｐゴシック" w:eastAsia="ＭＳ Ｐゴシック" w:hAnsi="ＭＳ Ｐゴシック" w:hint="eastAsia"/>
        </w:rPr>
        <w:t>，</w:t>
      </w:r>
      <w:r w:rsidRPr="00D0423C">
        <w:rPr>
          <w:rFonts w:ascii="ＭＳ Ｐゴシック" w:eastAsia="ＭＳ Ｐゴシック" w:hAnsi="ＭＳ Ｐゴシック"/>
        </w:rPr>
        <w:t>下記のとおり採択されましたので</w:t>
      </w:r>
      <w:r w:rsidRPr="00D0423C">
        <w:rPr>
          <w:rFonts w:ascii="ＭＳ Ｐゴシック" w:eastAsia="ＭＳ Ｐゴシック" w:hAnsi="ＭＳ Ｐゴシック" w:hint="eastAsia"/>
        </w:rPr>
        <w:t>お知らせします。</w:t>
      </w:r>
    </w:p>
    <w:p w14:paraId="0F3C970D" w14:textId="77777777" w:rsidR="004A1ABE" w:rsidRPr="00D0423C" w:rsidRDefault="004A1ABE" w:rsidP="004A1ABE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27B7C08" w14:textId="77777777" w:rsidR="00C757A4" w:rsidRPr="00D0423C" w:rsidRDefault="00C757A4" w:rsidP="004A1ABE">
      <w:pPr>
        <w:jc w:val="center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記</w:t>
      </w:r>
    </w:p>
    <w:p w14:paraId="7651FC1F" w14:textId="77777777" w:rsidR="00C757A4" w:rsidRPr="00D0423C" w:rsidRDefault="004A1ABE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支援</w:t>
      </w:r>
      <w:r w:rsidR="00C757A4" w:rsidRPr="00D0423C">
        <w:rPr>
          <w:rFonts w:ascii="ＭＳ Ｐゴシック" w:eastAsia="ＭＳ Ｐゴシック" w:hAnsi="ＭＳ Ｐゴシック" w:hint="eastAsia"/>
        </w:rPr>
        <w:t>金額：</w:t>
      </w:r>
      <w:r w:rsidR="00C757A4" w:rsidRPr="00D0423C">
        <w:rPr>
          <w:rFonts w:ascii="ＭＳ Ｐゴシック" w:eastAsia="ＭＳ Ｐゴシック" w:hAnsi="ＭＳ Ｐゴシック"/>
        </w:rPr>
        <w:t xml:space="preserve"> </w:t>
      </w:r>
      <w:r w:rsidRPr="00D0423C">
        <w:rPr>
          <w:rFonts w:ascii="ＭＳ Ｐゴシック" w:eastAsia="ＭＳ Ｐゴシック" w:hAnsi="ＭＳ Ｐゴシック" w:hint="eastAsia"/>
        </w:rPr>
        <w:t>○○○○○</w:t>
      </w:r>
      <w:r w:rsidR="00C757A4" w:rsidRPr="00D0423C">
        <w:rPr>
          <w:rFonts w:ascii="ＭＳ Ｐゴシック" w:eastAsia="ＭＳ Ｐゴシック" w:hAnsi="ＭＳ Ｐゴシック"/>
        </w:rPr>
        <w:t xml:space="preserve"> 円</w:t>
      </w:r>
    </w:p>
    <w:p w14:paraId="42421A76" w14:textId="77777777" w:rsidR="00C757A4" w:rsidRPr="00D0423C" w:rsidRDefault="004A1ABE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（減額の場合）</w:t>
      </w:r>
      <w:r w:rsidR="00C757A4" w:rsidRPr="00D0423C">
        <w:rPr>
          <w:rFonts w:ascii="ＭＳ Ｐゴシック" w:eastAsia="ＭＳ Ｐゴシック" w:hAnsi="ＭＳ Ｐゴシック" w:hint="eastAsia"/>
        </w:rPr>
        <w:t>※支援希望額から減額となっていますのでご注意ください。</w:t>
      </w:r>
    </w:p>
    <w:p w14:paraId="7CFDFB9A" w14:textId="77777777" w:rsidR="004A1ABE" w:rsidRPr="00D0423C" w:rsidRDefault="004A1ABE" w:rsidP="00C757A4">
      <w:pPr>
        <w:rPr>
          <w:rFonts w:ascii="ＭＳ Ｐゴシック" w:eastAsia="ＭＳ Ｐゴシック" w:hAnsi="ＭＳ Ｐゴシック"/>
        </w:rPr>
      </w:pPr>
    </w:p>
    <w:p w14:paraId="36AA41E0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遵守事項：</w:t>
      </w:r>
    </w:p>
    <w:p w14:paraId="3CADFCD3" w14:textId="79A38866" w:rsidR="004A1ABE" w:rsidRPr="004A1ABE" w:rsidRDefault="004A1ABE" w:rsidP="004A1ABE">
      <w:pPr>
        <w:autoSpaceDE w:val="0"/>
        <w:autoSpaceDN w:val="0"/>
        <w:adjustRightInd w:val="0"/>
        <w:ind w:firstLineChars="200" w:firstLine="400"/>
        <w:jc w:val="left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（１）</w:t>
      </w:r>
      <w:r w:rsidR="00516C5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当該年度</w:t>
      </w: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同窓会誌において原稿作成を行うこと。</w:t>
      </w:r>
    </w:p>
    <w:p w14:paraId="79C90B4E" w14:textId="7C4A1D60" w:rsidR="004A1ABE" w:rsidRPr="004A1ABE" w:rsidRDefault="004A1ABE" w:rsidP="004A1ABE">
      <w:pPr>
        <w:autoSpaceDE w:val="0"/>
        <w:autoSpaceDN w:val="0"/>
        <w:adjustRightInd w:val="0"/>
        <w:ind w:leftChars="200" w:left="820" w:hangingChars="200" w:hanging="400"/>
        <w:jc w:val="left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（２）</w:t>
      </w:r>
      <w:r w:rsidR="00516C5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当該年度</w:t>
      </w:r>
      <w:r w:rsidR="007A36C1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３</w:t>
      </w:r>
      <w:r w:rsidR="00516C5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月末日</w:t>
      </w: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までに</w:t>
      </w:r>
      <w:r w:rsidR="00516C5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「</w:t>
      </w: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保健学科同窓会「本道さくらの会」同窓会</w:t>
      </w:r>
      <w:r w:rsidR="005B513D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会員活動</w:t>
      </w:r>
      <w:r w:rsidRPr="004A1ABE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支援事業報告書」を提出すること。</w:t>
      </w:r>
    </w:p>
    <w:p w14:paraId="30C3BBAE" w14:textId="77777777" w:rsidR="00961A16" w:rsidRPr="00D0423C" w:rsidRDefault="00961A16" w:rsidP="00C757A4">
      <w:pPr>
        <w:rPr>
          <w:rFonts w:ascii="ＭＳ Ｐゴシック" w:eastAsia="ＭＳ Ｐゴシック" w:hAnsi="ＭＳ Ｐゴシック"/>
        </w:rPr>
      </w:pPr>
    </w:p>
    <w:p w14:paraId="6003BDED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実施報告：</w:t>
      </w:r>
    </w:p>
    <w:p w14:paraId="0A9A2463" w14:textId="77777777" w:rsidR="00C757A4" w:rsidRPr="00D0423C" w:rsidRDefault="00C757A4" w:rsidP="00D0423C">
      <w:pPr>
        <w:ind w:firstLineChars="200" w:firstLine="420"/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後日送付する報告書の様式により，指定の期日までに作成，提出すること。</w:t>
      </w:r>
    </w:p>
    <w:p w14:paraId="5672A409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</w:p>
    <w:p w14:paraId="070BBE59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留意事項：</w:t>
      </w:r>
    </w:p>
    <w:p w14:paraId="6891FDF9" w14:textId="77777777" w:rsidR="00961A16" w:rsidRPr="00D0423C" w:rsidRDefault="00C757A4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（１）遵守事項が守られない場合は経費の返還を求めることがある。</w:t>
      </w:r>
    </w:p>
    <w:p w14:paraId="43C928A7" w14:textId="77777777" w:rsidR="00C757A4" w:rsidRPr="00D0423C" w:rsidRDefault="00C757A4" w:rsidP="00C757A4">
      <w:pPr>
        <w:rPr>
          <w:rFonts w:ascii="ＭＳ Ｐゴシック" w:eastAsia="ＭＳ Ｐゴシック" w:hAnsi="ＭＳ Ｐゴシック"/>
        </w:rPr>
      </w:pPr>
      <w:r w:rsidRPr="00D0423C">
        <w:rPr>
          <w:rFonts w:ascii="ＭＳ Ｐゴシック" w:eastAsia="ＭＳ Ｐゴシック" w:hAnsi="ＭＳ Ｐゴシック" w:hint="eastAsia"/>
        </w:rPr>
        <w:t>（</w:t>
      </w:r>
      <w:r w:rsidR="00961A16" w:rsidRPr="00D0423C">
        <w:rPr>
          <w:rFonts w:ascii="ＭＳ Ｐゴシック" w:eastAsia="ＭＳ Ｐゴシック" w:hAnsi="ＭＳ Ｐゴシック" w:hint="eastAsia"/>
        </w:rPr>
        <w:t>２</w:t>
      </w:r>
      <w:r w:rsidRPr="00D0423C">
        <w:rPr>
          <w:rFonts w:ascii="ＭＳ Ｐゴシック" w:eastAsia="ＭＳ Ｐゴシック" w:hAnsi="ＭＳ Ｐゴシック" w:hint="eastAsia"/>
        </w:rPr>
        <w:t>）本</w:t>
      </w:r>
      <w:r w:rsidR="00961A16" w:rsidRPr="00D0423C">
        <w:rPr>
          <w:rFonts w:ascii="ＭＳ Ｐゴシック" w:eastAsia="ＭＳ Ｐゴシック" w:hAnsi="ＭＳ Ｐゴシック" w:hint="eastAsia"/>
        </w:rPr>
        <w:t>支援</w:t>
      </w:r>
      <w:r w:rsidRPr="00D0423C">
        <w:rPr>
          <w:rFonts w:ascii="ＭＳ Ｐゴシック" w:eastAsia="ＭＳ Ｐゴシック" w:hAnsi="ＭＳ Ｐゴシック" w:hint="eastAsia"/>
        </w:rPr>
        <w:t>採択後，</w:t>
      </w:r>
      <w:r w:rsidR="00961A16" w:rsidRPr="00D0423C">
        <w:rPr>
          <w:rFonts w:ascii="ＭＳ Ｐゴシック" w:eastAsia="ＭＳ Ｐゴシック" w:hAnsi="ＭＳ Ｐゴシック" w:hint="eastAsia"/>
        </w:rPr>
        <w:t>その他の支援事業</w:t>
      </w:r>
      <w:r w:rsidRPr="00D0423C">
        <w:rPr>
          <w:rFonts w:ascii="ＭＳ Ｐゴシック" w:eastAsia="ＭＳ Ｐゴシック" w:hAnsi="ＭＳ Ｐゴシック" w:hint="eastAsia"/>
        </w:rPr>
        <w:t>が採択となった場合は</w:t>
      </w:r>
      <w:r w:rsidR="00961A16" w:rsidRPr="00D0423C">
        <w:rPr>
          <w:rFonts w:ascii="ＭＳ Ｐゴシック" w:eastAsia="ＭＳ Ｐゴシック" w:hAnsi="ＭＳ Ｐゴシック" w:hint="eastAsia"/>
        </w:rPr>
        <w:t>，</w:t>
      </w:r>
      <w:r w:rsidRPr="00D0423C">
        <w:rPr>
          <w:rFonts w:ascii="ＭＳ Ｐゴシック" w:eastAsia="ＭＳ Ｐゴシック" w:hAnsi="ＭＳ Ｐゴシック" w:hint="eastAsia"/>
        </w:rPr>
        <w:t>本支援を</w:t>
      </w:r>
      <w:r w:rsidR="00961A16" w:rsidRPr="00D0423C">
        <w:rPr>
          <w:rFonts w:ascii="ＭＳ Ｐゴシック" w:eastAsia="ＭＳ Ｐゴシック" w:hAnsi="ＭＳ Ｐゴシック" w:hint="eastAsia"/>
        </w:rPr>
        <w:t>中止</w:t>
      </w:r>
      <w:r w:rsidRPr="00D0423C">
        <w:rPr>
          <w:rFonts w:ascii="ＭＳ Ｐゴシック" w:eastAsia="ＭＳ Ｐゴシック" w:hAnsi="ＭＳ Ｐゴシック" w:hint="eastAsia"/>
        </w:rPr>
        <w:t>するので，速やかに</w:t>
      </w:r>
      <w:r w:rsidR="00961A16" w:rsidRPr="00D0423C">
        <w:rPr>
          <w:rFonts w:ascii="ＭＳ Ｐゴシック" w:eastAsia="ＭＳ Ｐゴシック" w:hAnsi="ＭＳ Ｐゴシック" w:hint="eastAsia"/>
        </w:rPr>
        <w:t>本道さくらの会事務局</w:t>
      </w:r>
      <w:r w:rsidRPr="00D0423C">
        <w:rPr>
          <w:rFonts w:ascii="ＭＳ Ｐゴシック" w:eastAsia="ＭＳ Ｐゴシック" w:hAnsi="ＭＳ Ｐゴシック" w:hint="eastAsia"/>
        </w:rPr>
        <w:t>まで連絡するこ</w:t>
      </w:r>
      <w:r w:rsidR="00961A16" w:rsidRPr="00D0423C">
        <w:rPr>
          <w:rFonts w:ascii="ＭＳ Ｐゴシック" w:eastAsia="ＭＳ Ｐゴシック" w:hAnsi="ＭＳ Ｐゴシック" w:hint="eastAsia"/>
        </w:rPr>
        <w:t>と</w:t>
      </w:r>
      <w:r w:rsidRPr="00D0423C">
        <w:rPr>
          <w:rFonts w:ascii="ＭＳ Ｐゴシック" w:eastAsia="ＭＳ Ｐゴシック" w:hAnsi="ＭＳ Ｐゴシック" w:hint="eastAsia"/>
        </w:rPr>
        <w:t>。</w:t>
      </w:r>
    </w:p>
    <w:p w14:paraId="1729576D" w14:textId="77777777" w:rsidR="00961A16" w:rsidRPr="00961A16" w:rsidRDefault="00D0423C" w:rsidP="00C757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B263" wp14:editId="63C745DF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27527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9B5C" w14:textId="77777777" w:rsidR="00D0423C" w:rsidRPr="00D0423C" w:rsidRDefault="00D0423C" w:rsidP="00D0423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042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</w:t>
                            </w:r>
                            <w:r w:rsidRPr="00D0423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当</w:t>
                            </w:r>
                          </w:p>
                          <w:p w14:paraId="3D44F34F" w14:textId="77777777" w:rsidR="00D0423C" w:rsidRPr="00D0423C" w:rsidRDefault="00D0423C" w:rsidP="00D0423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保健学科同窓会「</w:t>
                            </w:r>
                            <w:r w:rsidRPr="00D042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本道さくらの会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Pr="00D042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</w:p>
                          <w:p w14:paraId="19370434" w14:textId="77777777" w:rsidR="00D0423C" w:rsidRPr="00516C54" w:rsidRDefault="00D0423C" w:rsidP="00D0423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val="de-DE"/>
                              </w:rPr>
                            </w:pPr>
                            <w:r w:rsidRPr="00D042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久米　裕</w:t>
                            </w:r>
                          </w:p>
                          <w:p w14:paraId="6EA904F2" w14:textId="77777777" w:rsidR="00D0423C" w:rsidRPr="00516C54" w:rsidRDefault="00D0423C" w:rsidP="00D0423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val="de-DE"/>
                              </w:rPr>
                            </w:pPr>
                            <w:r w:rsidRPr="00516C54">
                              <w:rPr>
                                <w:rFonts w:ascii="ＭＳ Ｐゴシック" w:eastAsia="ＭＳ Ｐゴシック" w:hAnsi="ＭＳ Ｐゴシック"/>
                                <w:lang w:val="de-DE"/>
                              </w:rPr>
                              <w:t xml:space="preserve">E-mail: </w:t>
                            </w:r>
                            <w:r w:rsidR="007A36C1" w:rsidRPr="00516C54">
                              <w:rPr>
                                <w:rFonts w:ascii="ＭＳ Ｐゴシック" w:eastAsia="ＭＳ Ｐゴシック" w:hAnsi="ＭＳ Ｐゴシック"/>
                                <w:lang w:val="de-DE"/>
                              </w:rPr>
                              <w:t>hondosakura@gmail.com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BB263" id="正方形/長方形 1" o:spid="_x0000_s1026" style="position:absolute;left:0;text-align:left;margin-left:165.55pt;margin-top:38pt;width:216.7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2rTwIAAO4EAAAOAAAAZHJzL2Uyb0RvYy54bWysVMFu2zAMvQ/YPwi6r7aDdF2DOkWQosOA&#10;oi2aDj0rspQYk0WNUmJnXz9KdpyiK3YYdpEpkY8Unx59dd01hu0V+hpsyYuznDNlJVS13ZT8+/Pt&#10;py+c+SBsJQxYVfKD8vx6/vHDVetmagJbMJVCRkmsn7Wu5NsQ3CzLvNyqRvgzcMqSUwM2ItAWN1mF&#10;oqXsjckmef45awErhyCV93R60zv5POXXWsnwoLVXgZmS091CWjGt67hm8ysx26Bw21oO1xD/cItG&#10;1JaKjqluRBBsh/UfqZpaInjQ4UxCk4HWtVSpB+qmyN90s9oKp1IvRI53I03+/6WV9/uVe0SioXV+&#10;5smMXXQam/il+7EukXUYyVJdYJIOJxfnk4vJOWeSfEWRTy/zRGd2gjv04auChkWj5EivkUgS+zsf&#10;qCSFHkNoc7pAssLBqHgHY5+UZnUVSyZ00oZaGmR7Qa9a/SjiK1KuFBkhujZmBBXvgUw4gobYCFNJ&#10;LyMwfw94qjZGp4pgwwhsagv4d7Du449d973GtkO37obHWEN1eESG0IvWO3lbE493wodHgaRS0jNN&#10;XnigRRtoSw6DxdkW8Nd75zGexENezlpSfcn9z51AxZn5ZklWl8V0GsckbabnFxPa4GvP+rXH7pol&#10;0BMUNONOJjPGB3M0NULzQgO6iFXJJayk2iUPR3MZ+lmkAZdqsUhBNBhOhDu7cjKmjvRGlTx3LwLd&#10;IKVAKryH43yI2RtF9bERaWGxC6DrJLdIcM/qQDwNVVLO8AOIU/t6n6JOv6n5bwAAAP//AwBQSwME&#10;FAAGAAgAAAAhAI1jQ+7dAAAABwEAAA8AAABkcnMvZG93bnJldi54bWxMj8FOwzAQRO9I/IO1SFwQ&#10;tWmbgkKcqiBxgAOC0A/YxksSEa+j2E3D37Oc4LQazWjmbbGdfa8mGmMX2MLNwoAiroPruLGw/3i6&#10;vgMVE7LDPjBZ+KYI2/L8rMDchRO/01SlRkkJxxwttCkNudaxbsljXISBWLzPMHpMIsdGuxFPUu57&#10;vTRmoz12LAstDvTYUv1VHb2F10y/ZIz7uHPV+io+TE33XL1Ze3kx7+5BJZrTXxh+8QUdSmE6hCO7&#10;qHoL8kiycLuRK+56tcpAHSwsM2NAl4X+z1/+AAAA//8DAFBLAQItABQABgAIAAAAIQC2gziS/gAA&#10;AOEBAAATAAAAAAAAAAAAAAAAAAAAAABbQ29udGVudF9UeXBlc10ueG1sUEsBAi0AFAAGAAgAAAAh&#10;ADj9If/WAAAAlAEAAAsAAAAAAAAAAAAAAAAALwEAAF9yZWxzLy5yZWxzUEsBAi0AFAAGAAgAAAAh&#10;ABw0DatPAgAA7gQAAA4AAAAAAAAAAAAAAAAALgIAAGRycy9lMm9Eb2MueG1sUEsBAi0AFAAGAAgA&#10;AAAhAI1jQ+7dAAAABwEAAA8AAAAAAAAAAAAAAAAAqQQAAGRycy9kb3ducmV2LnhtbFBLBQYAAAAA&#10;BAAEAPMAAACzBQAAAAA=&#10;" fillcolor="white [3201]" strokecolor="black [3200]" strokeweight="1pt">
                <v:textbox>
                  <w:txbxContent>
                    <w:p w14:paraId="27B09B5C" w14:textId="77777777" w:rsidR="00D0423C" w:rsidRPr="00D0423C" w:rsidRDefault="00D0423C" w:rsidP="00D0423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0423C">
                        <w:rPr>
                          <w:rFonts w:ascii="ＭＳ Ｐゴシック" w:eastAsia="ＭＳ Ｐゴシック" w:hAnsi="ＭＳ Ｐゴシック" w:hint="eastAsia"/>
                        </w:rPr>
                        <w:t>担</w:t>
                      </w:r>
                      <w:r w:rsidRPr="00D0423C">
                        <w:rPr>
                          <w:rFonts w:ascii="ＭＳ Ｐゴシック" w:eastAsia="ＭＳ Ｐゴシック" w:hAnsi="ＭＳ Ｐゴシック"/>
                        </w:rPr>
                        <w:t xml:space="preserve"> 当</w:t>
                      </w:r>
                    </w:p>
                    <w:p w14:paraId="3D44F34F" w14:textId="77777777" w:rsidR="00D0423C" w:rsidRPr="00D0423C" w:rsidRDefault="00D0423C" w:rsidP="00D0423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保健学科同窓会「</w:t>
                      </w:r>
                      <w:r w:rsidRPr="00D0423C">
                        <w:rPr>
                          <w:rFonts w:ascii="ＭＳ Ｐゴシック" w:eastAsia="ＭＳ Ｐゴシック" w:hAnsi="ＭＳ Ｐゴシック" w:hint="eastAsia"/>
                        </w:rPr>
                        <w:t>本道さくらの会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Pr="00D0423C">
                        <w:rPr>
                          <w:rFonts w:ascii="ＭＳ Ｐゴシック" w:eastAsia="ＭＳ Ｐゴシック" w:hAnsi="ＭＳ Ｐゴシック" w:hint="eastAsia"/>
                        </w:rPr>
                        <w:t>事務局</w:t>
                      </w:r>
                    </w:p>
                    <w:p w14:paraId="19370434" w14:textId="77777777" w:rsidR="00D0423C" w:rsidRPr="00516C54" w:rsidRDefault="00D0423C" w:rsidP="00D0423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val="de-DE"/>
                        </w:rPr>
                      </w:pPr>
                      <w:r w:rsidRPr="00D0423C">
                        <w:rPr>
                          <w:rFonts w:ascii="ＭＳ Ｐゴシック" w:eastAsia="ＭＳ Ｐゴシック" w:hAnsi="ＭＳ Ｐゴシック" w:hint="eastAsia"/>
                        </w:rPr>
                        <w:t>久米　裕</w:t>
                      </w:r>
                    </w:p>
                    <w:p w14:paraId="6EA904F2" w14:textId="77777777" w:rsidR="00D0423C" w:rsidRPr="00516C54" w:rsidRDefault="00D0423C" w:rsidP="00D0423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val="de-DE"/>
                        </w:rPr>
                      </w:pPr>
                      <w:r w:rsidRPr="00516C54">
                        <w:rPr>
                          <w:rFonts w:ascii="ＭＳ Ｐゴシック" w:eastAsia="ＭＳ Ｐゴシック" w:hAnsi="ＭＳ Ｐゴシック"/>
                          <w:lang w:val="de-DE"/>
                        </w:rPr>
                        <w:t xml:space="preserve">E-mail: </w:t>
                      </w:r>
                      <w:r w:rsidR="007A36C1" w:rsidRPr="00516C54">
                        <w:rPr>
                          <w:rFonts w:ascii="ＭＳ Ｐゴシック" w:eastAsia="ＭＳ Ｐゴシック" w:hAnsi="ＭＳ Ｐゴシック"/>
                          <w:lang w:val="de-DE"/>
                        </w:rPr>
                        <w:t>hondosakura@gmail.com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1A16" w:rsidRPr="00961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EAC3" w14:textId="77777777" w:rsidR="00867EC8" w:rsidRDefault="00867EC8" w:rsidP="009968E9">
      <w:r>
        <w:separator/>
      </w:r>
    </w:p>
  </w:endnote>
  <w:endnote w:type="continuationSeparator" w:id="0">
    <w:p w14:paraId="0939BC07" w14:textId="77777777" w:rsidR="00867EC8" w:rsidRDefault="00867EC8" w:rsidP="0099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07AB" w14:textId="77777777" w:rsidR="006D68B0" w:rsidRDefault="006D6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E5C6" w14:textId="77777777" w:rsidR="006D68B0" w:rsidRDefault="006D6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5907" w14:textId="77777777" w:rsidR="006D68B0" w:rsidRDefault="006D6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AC6E" w14:textId="77777777" w:rsidR="00867EC8" w:rsidRDefault="00867EC8" w:rsidP="009968E9">
      <w:r>
        <w:separator/>
      </w:r>
    </w:p>
  </w:footnote>
  <w:footnote w:type="continuationSeparator" w:id="0">
    <w:p w14:paraId="1A3A8287" w14:textId="77777777" w:rsidR="00867EC8" w:rsidRDefault="00867EC8" w:rsidP="0099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3A7A" w14:textId="77777777" w:rsidR="006D68B0" w:rsidRDefault="006D6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2826" w14:textId="7F438B95" w:rsidR="006D68B0" w:rsidRDefault="006D68B0" w:rsidP="006D68B0">
    <w:pPr>
      <w:pStyle w:val="a3"/>
    </w:pPr>
  </w:p>
  <w:p w14:paraId="4080B238" w14:textId="77777777" w:rsidR="006D68B0" w:rsidRDefault="006D68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DBC7" w14:textId="77777777" w:rsidR="006D68B0" w:rsidRDefault="006D6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A4"/>
    <w:rsid w:val="000F6558"/>
    <w:rsid w:val="00231CED"/>
    <w:rsid w:val="00301F85"/>
    <w:rsid w:val="00335699"/>
    <w:rsid w:val="003962C9"/>
    <w:rsid w:val="004A1ABE"/>
    <w:rsid w:val="00516C54"/>
    <w:rsid w:val="005B513D"/>
    <w:rsid w:val="005F5868"/>
    <w:rsid w:val="006D68B0"/>
    <w:rsid w:val="0076475A"/>
    <w:rsid w:val="007A36C1"/>
    <w:rsid w:val="007D4EA3"/>
    <w:rsid w:val="00867EC8"/>
    <w:rsid w:val="008B103D"/>
    <w:rsid w:val="00916C3A"/>
    <w:rsid w:val="00961A16"/>
    <w:rsid w:val="009968E9"/>
    <w:rsid w:val="00B54450"/>
    <w:rsid w:val="00C757A4"/>
    <w:rsid w:val="00CD220E"/>
    <w:rsid w:val="00CE2CFA"/>
    <w:rsid w:val="00D0423C"/>
    <w:rsid w:val="00D32F81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376E3"/>
  <w15:chartTrackingRefBased/>
  <w15:docId w15:val="{6F33D4FB-C41D-459D-80AE-DB793499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8E9"/>
  </w:style>
  <w:style w:type="paragraph" w:styleId="a5">
    <w:name w:val="footer"/>
    <w:basedOn w:val="a"/>
    <w:link w:val="a6"/>
    <w:uiPriority w:val="99"/>
    <w:unhideWhenUsed/>
    <w:rsid w:val="00996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Kume Yu</dc:creator>
  <cp:keywords/>
  <dc:description/>
  <cp:lastModifiedBy>久米　裕</cp:lastModifiedBy>
  <cp:revision>14</cp:revision>
  <dcterms:created xsi:type="dcterms:W3CDTF">2020-03-11T02:14:00Z</dcterms:created>
  <dcterms:modified xsi:type="dcterms:W3CDTF">2025-05-27T23:42:00Z</dcterms:modified>
</cp:coreProperties>
</file>