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E9" w:rsidRDefault="004867E9" w:rsidP="004867E9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第３回東北静脈フォーラム学術集会</w:t>
      </w:r>
    </w:p>
    <w:p w:rsidR="004867E9" w:rsidRDefault="004867E9" w:rsidP="004867E9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２０１８年３月１７日（土）秋田拠点センター</w:t>
      </w:r>
      <w:r>
        <w:rPr>
          <w:rFonts w:hint="eastAsia"/>
          <w:sz w:val="28"/>
          <w:szCs w:val="28"/>
        </w:rPr>
        <w:t>ALVE</w:t>
      </w:r>
    </w:p>
    <w:p w:rsidR="004867E9" w:rsidRDefault="004867E9">
      <w:pPr>
        <w:rPr>
          <w:sz w:val="28"/>
          <w:szCs w:val="28"/>
        </w:rPr>
      </w:pPr>
    </w:p>
    <w:p w:rsidR="00D11FB9" w:rsidRPr="003846E6" w:rsidRDefault="00D11FB9" w:rsidP="005F71E5">
      <w:pPr>
        <w:jc w:val="center"/>
        <w:rPr>
          <w:sz w:val="28"/>
          <w:szCs w:val="28"/>
        </w:rPr>
      </w:pPr>
      <w:r w:rsidRPr="003846E6">
        <w:rPr>
          <w:sz w:val="28"/>
          <w:szCs w:val="28"/>
        </w:rPr>
        <w:t>教育セミナー「静脈エコー講座およびハンズオ</w:t>
      </w:r>
      <w:r w:rsidR="003846E6" w:rsidRPr="003846E6">
        <w:rPr>
          <w:sz w:val="28"/>
          <w:szCs w:val="28"/>
        </w:rPr>
        <w:t>ン</w:t>
      </w:r>
      <w:r w:rsidRPr="003846E6">
        <w:rPr>
          <w:sz w:val="28"/>
          <w:szCs w:val="28"/>
        </w:rPr>
        <w:t>」参加申込書</w:t>
      </w:r>
    </w:p>
    <w:p w:rsidR="00D11FB9" w:rsidRDefault="005F71E5">
      <w:r>
        <w:t>ご</w:t>
      </w:r>
      <w:r w:rsidR="00D11FB9">
        <w:t>記入後、電子メール</w:t>
      </w:r>
      <w:r w:rsidR="003846E6">
        <w:t>（</w:t>
      </w:r>
      <w:r>
        <w:rPr>
          <w:rFonts w:hint="eastAsia"/>
        </w:rPr>
        <w:t>cvs@cvs.med.akita-u.ac.jp</w:t>
      </w:r>
      <w:r w:rsidR="003846E6">
        <w:t>）</w:t>
      </w:r>
      <w:r w:rsidR="00D11FB9">
        <w:t>または</w:t>
      </w:r>
      <w:r w:rsidR="00D11FB9">
        <w:rPr>
          <w:rFonts w:hint="eastAsia"/>
        </w:rPr>
        <w:t>FAX</w:t>
      </w:r>
      <w:r w:rsidR="003846E6">
        <w:rPr>
          <w:rFonts w:hint="eastAsia"/>
        </w:rPr>
        <w:t>（</w:t>
      </w:r>
      <w:r>
        <w:rPr>
          <w:rFonts w:hint="eastAsia"/>
        </w:rPr>
        <w:t>018-836-2625</w:t>
      </w:r>
      <w:r w:rsidR="003846E6">
        <w:rPr>
          <w:rFonts w:hint="eastAsia"/>
        </w:rPr>
        <w:t>）</w:t>
      </w:r>
      <w:r w:rsidR="00D11FB9">
        <w:rPr>
          <w:rFonts w:hint="eastAsia"/>
        </w:rPr>
        <w:t>にてお申し込みください。</w:t>
      </w:r>
      <w:r>
        <w:rPr>
          <w:rFonts w:hint="eastAsia"/>
        </w:rPr>
        <w:t>当日受付も可能ですが、エコー機器などの機材の準備状況により、多人数の場合お受けできなくなる可能性があります。</w:t>
      </w:r>
    </w:p>
    <w:p w:rsidR="00E1281E" w:rsidRDefault="00896E66">
      <w:r>
        <w:t>＊</w:t>
      </w:r>
      <w:r w:rsidR="00695ADD">
        <w:t>東北静脈フォーラム参加者は無料で</w:t>
      </w:r>
      <w:r w:rsidR="001F7CBA">
        <w:t>本</w:t>
      </w:r>
      <w:r>
        <w:t>教育セミナー</w:t>
      </w:r>
      <w:r w:rsidR="00695ADD">
        <w:t>へ参加できます。</w:t>
      </w:r>
    </w:p>
    <w:p w:rsidR="00896E66" w:rsidRDefault="00896E66"/>
    <w:p w:rsidR="00E1281E" w:rsidRDefault="00E1281E">
      <w:pPr>
        <w:rPr>
          <w:sz w:val="24"/>
          <w:szCs w:val="24"/>
        </w:rPr>
      </w:pPr>
      <w:r w:rsidRPr="003846E6">
        <w:rPr>
          <w:sz w:val="24"/>
          <w:szCs w:val="24"/>
        </w:rPr>
        <w:t>ご氏名</w:t>
      </w:r>
    </w:p>
    <w:p w:rsidR="006835CD" w:rsidRDefault="006835CD">
      <w:pPr>
        <w:rPr>
          <w:sz w:val="24"/>
          <w:szCs w:val="24"/>
        </w:rPr>
      </w:pPr>
    </w:p>
    <w:p w:rsidR="006835CD" w:rsidRPr="003846E6" w:rsidRDefault="006835CD">
      <w:pPr>
        <w:rPr>
          <w:sz w:val="24"/>
          <w:szCs w:val="24"/>
        </w:rPr>
      </w:pPr>
    </w:p>
    <w:p w:rsidR="00E1281E" w:rsidRPr="003846E6" w:rsidRDefault="00E1281E">
      <w:pPr>
        <w:rPr>
          <w:sz w:val="24"/>
          <w:szCs w:val="24"/>
        </w:rPr>
      </w:pPr>
    </w:p>
    <w:p w:rsidR="00E1281E" w:rsidRPr="003846E6" w:rsidRDefault="00E1281E">
      <w:pPr>
        <w:rPr>
          <w:sz w:val="24"/>
          <w:szCs w:val="24"/>
        </w:rPr>
      </w:pPr>
      <w:r w:rsidRPr="003846E6">
        <w:rPr>
          <w:sz w:val="24"/>
          <w:szCs w:val="24"/>
        </w:rPr>
        <w:t>ご職業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 xml:space="preserve">医師（診療科　　　　　　　　</w:t>
      </w:r>
      <w:r w:rsidR="002B1600">
        <w:rPr>
          <w:sz w:val="24"/>
          <w:szCs w:val="24"/>
        </w:rPr>
        <w:t xml:space="preserve">　　</w:t>
      </w:r>
      <w:r w:rsidRPr="003846E6">
        <w:rPr>
          <w:sz w:val="24"/>
          <w:szCs w:val="24"/>
        </w:rPr>
        <w:t xml:space="preserve">　）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看護師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技師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理学療法士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上記以外（　　　　　　　　　　　　　　）</w:t>
      </w:r>
    </w:p>
    <w:p w:rsidR="00E1281E" w:rsidRPr="003846E6" w:rsidRDefault="00E1281E">
      <w:pPr>
        <w:rPr>
          <w:sz w:val="24"/>
          <w:szCs w:val="24"/>
        </w:rPr>
      </w:pPr>
      <w:r w:rsidRPr="003846E6">
        <w:rPr>
          <w:rFonts w:hint="eastAsia"/>
          <w:sz w:val="24"/>
          <w:szCs w:val="24"/>
        </w:rPr>
        <w:t>CVT</w:t>
      </w:r>
      <w:r w:rsidRPr="003846E6">
        <w:rPr>
          <w:rFonts w:hint="eastAsia"/>
          <w:sz w:val="24"/>
          <w:szCs w:val="24"/>
        </w:rPr>
        <w:t xml:space="preserve">資格　</w:t>
      </w: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 xml:space="preserve">あり　</w:t>
      </w: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なし</w:t>
      </w:r>
    </w:p>
    <w:p w:rsidR="003846E6" w:rsidRPr="003846E6" w:rsidRDefault="003846E6">
      <w:pPr>
        <w:rPr>
          <w:sz w:val="24"/>
          <w:szCs w:val="24"/>
        </w:rPr>
      </w:pPr>
    </w:p>
    <w:p w:rsidR="006835CD" w:rsidRDefault="006835CD">
      <w:pPr>
        <w:rPr>
          <w:sz w:val="24"/>
          <w:szCs w:val="24"/>
        </w:rPr>
      </w:pPr>
    </w:p>
    <w:p w:rsidR="003846E6" w:rsidRPr="003846E6" w:rsidRDefault="003846E6">
      <w:pPr>
        <w:rPr>
          <w:sz w:val="24"/>
          <w:szCs w:val="24"/>
        </w:rPr>
      </w:pPr>
      <w:r w:rsidRPr="003846E6">
        <w:rPr>
          <w:sz w:val="24"/>
          <w:szCs w:val="24"/>
        </w:rPr>
        <w:t>ご勤務先</w:t>
      </w:r>
    </w:p>
    <w:p w:rsidR="003846E6" w:rsidRPr="003846E6" w:rsidRDefault="003846E6">
      <w:pPr>
        <w:rPr>
          <w:sz w:val="24"/>
          <w:szCs w:val="24"/>
        </w:rPr>
      </w:pPr>
    </w:p>
    <w:p w:rsidR="006835CD" w:rsidRDefault="006835CD">
      <w:pPr>
        <w:rPr>
          <w:sz w:val="24"/>
          <w:szCs w:val="24"/>
        </w:rPr>
      </w:pPr>
    </w:p>
    <w:p w:rsidR="005D0F34" w:rsidRDefault="005D0F34">
      <w:pPr>
        <w:rPr>
          <w:sz w:val="24"/>
          <w:szCs w:val="24"/>
        </w:rPr>
      </w:pPr>
    </w:p>
    <w:p w:rsidR="003846E6" w:rsidRPr="003846E6" w:rsidRDefault="003846E6">
      <w:pPr>
        <w:rPr>
          <w:sz w:val="24"/>
          <w:szCs w:val="24"/>
        </w:rPr>
      </w:pPr>
      <w:r w:rsidRPr="003846E6">
        <w:rPr>
          <w:sz w:val="24"/>
          <w:szCs w:val="24"/>
        </w:rPr>
        <w:t>ご連絡</w:t>
      </w:r>
      <w:r>
        <w:rPr>
          <w:sz w:val="24"/>
          <w:szCs w:val="24"/>
        </w:rPr>
        <w:t>方法</w:t>
      </w:r>
    </w:p>
    <w:p w:rsidR="003846E6" w:rsidRPr="003846E6" w:rsidRDefault="003846E6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rFonts w:hint="eastAsia"/>
          <w:sz w:val="24"/>
          <w:szCs w:val="24"/>
        </w:rPr>
        <w:t>e-mail</w:t>
      </w:r>
      <w:r w:rsidRPr="003846E6">
        <w:rPr>
          <w:rFonts w:hint="eastAsia"/>
          <w:sz w:val="24"/>
          <w:szCs w:val="24"/>
        </w:rPr>
        <w:t>（　　　　　　　　　　　　　　　　）</w:t>
      </w:r>
    </w:p>
    <w:p w:rsidR="008B43A8" w:rsidRDefault="003846E6">
      <w:pPr>
        <w:rPr>
          <w:sz w:val="24"/>
          <w:szCs w:val="24"/>
        </w:rPr>
      </w:pPr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Pr="003846E6">
        <w:rPr>
          <w:sz w:val="24"/>
          <w:szCs w:val="24"/>
        </w:rPr>
        <w:t>電話（　　　　　　　　　　　　　　　　）</w:t>
      </w:r>
    </w:p>
    <w:p w:rsidR="003E7D7E" w:rsidRDefault="005670AC">
      <w:r w:rsidRPr="003846E6">
        <w:rPr>
          <w:rFonts w:ascii="ＭＳ 明朝" w:eastAsia="ＭＳ 明朝" w:hAnsi="ＭＳ 明朝" w:cs="ＭＳ 明朝"/>
          <w:sz w:val="24"/>
          <w:szCs w:val="24"/>
        </w:rPr>
        <w:t>□</w:t>
      </w:r>
      <w:r w:rsidR="003E7D7E">
        <w:t>その他</w:t>
      </w:r>
    </w:p>
    <w:p w:rsidR="008B43A8" w:rsidRDefault="008B43A8">
      <w:bookmarkStart w:id="0" w:name="_GoBack"/>
      <w:bookmarkEnd w:id="0"/>
    </w:p>
    <w:p w:rsidR="008B43A8" w:rsidRDefault="008B43A8"/>
    <w:p w:rsidR="008B43A8" w:rsidRPr="005D0F34" w:rsidRDefault="008B43A8" w:rsidP="005D0F34">
      <w:pPr>
        <w:spacing w:line="200" w:lineRule="exact"/>
        <w:jc w:val="center"/>
        <w:rPr>
          <w:sz w:val="16"/>
          <w:szCs w:val="16"/>
        </w:rPr>
      </w:pPr>
      <w:r w:rsidRPr="005D0F34">
        <w:rPr>
          <w:rFonts w:hint="eastAsia"/>
          <w:sz w:val="16"/>
          <w:szCs w:val="16"/>
        </w:rPr>
        <w:t>開催事務局：秋田大学大学院医学系研究科心臓血管外科学講座　〒</w:t>
      </w:r>
      <w:r w:rsidRPr="005D0F34">
        <w:rPr>
          <w:rFonts w:hint="eastAsia"/>
          <w:sz w:val="16"/>
          <w:szCs w:val="16"/>
        </w:rPr>
        <w:t xml:space="preserve">010-8543  </w:t>
      </w:r>
      <w:r w:rsidRPr="005D0F34">
        <w:rPr>
          <w:rFonts w:hint="eastAsia"/>
          <w:sz w:val="16"/>
          <w:szCs w:val="16"/>
        </w:rPr>
        <w:t>秋田県秋田市本道１－１－１</w:t>
      </w:r>
    </w:p>
    <w:p w:rsidR="008B43A8" w:rsidRPr="005D0F34" w:rsidRDefault="008B43A8" w:rsidP="005D0F34">
      <w:pPr>
        <w:spacing w:line="200" w:lineRule="exact"/>
        <w:jc w:val="center"/>
        <w:rPr>
          <w:sz w:val="16"/>
          <w:szCs w:val="16"/>
        </w:rPr>
      </w:pPr>
      <w:r w:rsidRPr="005D0F34">
        <w:rPr>
          <w:rFonts w:hint="eastAsia"/>
          <w:sz w:val="16"/>
          <w:szCs w:val="16"/>
        </w:rPr>
        <w:t>TEL: 018-884-6135  FAX: 018-836-2625  E-mail: cvs@cvs.med.akita-u.ac.jp</w:t>
      </w:r>
    </w:p>
    <w:p w:rsidR="008B43A8" w:rsidRPr="008B43A8" w:rsidRDefault="008B43A8">
      <w:pPr>
        <w:rPr>
          <w:sz w:val="24"/>
          <w:szCs w:val="24"/>
        </w:rPr>
      </w:pPr>
    </w:p>
    <w:sectPr w:rsidR="008B43A8" w:rsidRPr="008B4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B9"/>
    <w:rsid w:val="00046EA2"/>
    <w:rsid w:val="0007570E"/>
    <w:rsid w:val="00084512"/>
    <w:rsid w:val="000F302D"/>
    <w:rsid w:val="00115EC3"/>
    <w:rsid w:val="001A10DD"/>
    <w:rsid w:val="001B3F22"/>
    <w:rsid w:val="001F7CBA"/>
    <w:rsid w:val="00234F7E"/>
    <w:rsid w:val="00247676"/>
    <w:rsid w:val="00260FA0"/>
    <w:rsid w:val="002B1600"/>
    <w:rsid w:val="002C41D9"/>
    <w:rsid w:val="003846E6"/>
    <w:rsid w:val="003D218E"/>
    <w:rsid w:val="003E2232"/>
    <w:rsid w:val="003E7D7E"/>
    <w:rsid w:val="004816D7"/>
    <w:rsid w:val="00484072"/>
    <w:rsid w:val="004867E9"/>
    <w:rsid w:val="00541BF1"/>
    <w:rsid w:val="005670AC"/>
    <w:rsid w:val="005D0F34"/>
    <w:rsid w:val="005F71E5"/>
    <w:rsid w:val="00632849"/>
    <w:rsid w:val="00666879"/>
    <w:rsid w:val="006772A6"/>
    <w:rsid w:val="006835CD"/>
    <w:rsid w:val="00695ADD"/>
    <w:rsid w:val="00714092"/>
    <w:rsid w:val="00720DA1"/>
    <w:rsid w:val="00764350"/>
    <w:rsid w:val="00781C00"/>
    <w:rsid w:val="00784364"/>
    <w:rsid w:val="007D05E8"/>
    <w:rsid w:val="007F3FBD"/>
    <w:rsid w:val="007F550C"/>
    <w:rsid w:val="007F6D7C"/>
    <w:rsid w:val="00816D55"/>
    <w:rsid w:val="00864B81"/>
    <w:rsid w:val="00896E66"/>
    <w:rsid w:val="008B43A8"/>
    <w:rsid w:val="00907AD8"/>
    <w:rsid w:val="009153BA"/>
    <w:rsid w:val="00957C86"/>
    <w:rsid w:val="0098360C"/>
    <w:rsid w:val="009D5E0D"/>
    <w:rsid w:val="00A67BAD"/>
    <w:rsid w:val="00A72E64"/>
    <w:rsid w:val="00AA008B"/>
    <w:rsid w:val="00AF5ECC"/>
    <w:rsid w:val="00B20319"/>
    <w:rsid w:val="00B4179B"/>
    <w:rsid w:val="00B84E53"/>
    <w:rsid w:val="00BA4E68"/>
    <w:rsid w:val="00C21D11"/>
    <w:rsid w:val="00C6466B"/>
    <w:rsid w:val="00C77595"/>
    <w:rsid w:val="00CB64B5"/>
    <w:rsid w:val="00CC09C4"/>
    <w:rsid w:val="00CC74A5"/>
    <w:rsid w:val="00D01A63"/>
    <w:rsid w:val="00D11FB9"/>
    <w:rsid w:val="00D165C9"/>
    <w:rsid w:val="00D943D0"/>
    <w:rsid w:val="00DD2D5F"/>
    <w:rsid w:val="00DE11BD"/>
    <w:rsid w:val="00DF1458"/>
    <w:rsid w:val="00E0075C"/>
    <w:rsid w:val="00E0477A"/>
    <w:rsid w:val="00E1281E"/>
    <w:rsid w:val="00E23C2A"/>
    <w:rsid w:val="00F82D6A"/>
    <w:rsid w:val="00FA3470"/>
    <w:rsid w:val="00FC0450"/>
    <w:rsid w:val="00FC13B1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山本浩史</dc:creator>
  <cp:keywords/>
  <dc:description/>
  <cp:lastModifiedBy>yoshikoa</cp:lastModifiedBy>
  <cp:revision>10</cp:revision>
  <dcterms:created xsi:type="dcterms:W3CDTF">2017-12-26T23:24:00Z</dcterms:created>
  <dcterms:modified xsi:type="dcterms:W3CDTF">2017-12-27T01:12:00Z</dcterms:modified>
</cp:coreProperties>
</file>